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1. Grade Checker</w:t>
      </w:r>
    </w:p>
    <w:p w14:paraId="00000002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Take a score as input and print the grade based on the following:</w:t>
      </w:r>
    </w:p>
    <w:p w14:paraId="00000003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90+ : "A"</w:t>
      </w:r>
    </w:p>
    <w:p w14:paraId="00000004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80-89 : "B"</w:t>
      </w:r>
    </w:p>
    <w:p w14:paraId="0000000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70-79 : "C"</w:t>
      </w:r>
    </w:p>
    <w:p w14:paraId="00000006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60-69 : "D"</w:t>
      </w:r>
    </w:p>
    <w:p w14:paraId="00000007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Below 60 : "F"</w:t>
      </w:r>
    </w:p>
    <w:p w14:paraId="00000008">
      <w:pPr>
        <w:spacing w:before="240" w:line="360" w:lineRule="auto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here we used a basic if else statement to carry out marks and all.</w:t>
      </w:r>
    </w:p>
    <w:p w14:paraId="056FC77A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Python Code and Explanation Mention Below:</w:t>
      </w:r>
    </w:p>
    <w:p w14:paraId="6544B38A">
      <w:pPr>
        <w:spacing w:before="240" w:line="360" w:lineRule="auto"/>
        <w:ind w:firstLine="720" w:firstLineChars="0"/>
        <w:rPr>
          <w:rFonts w:hint="default"/>
          <w:sz w:val="24"/>
          <w:szCs w:val="24"/>
          <w:rtl w:val="0"/>
          <w:lang w:val="en-US"/>
        </w:rPr>
      </w:pPr>
    </w:p>
    <w:p w14:paraId="43105653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 xml:space="preserve">Marks = int(input("Enter Your Marks \n")) </w:t>
      </w:r>
    </w:p>
    <w:p w14:paraId="34CA998A">
      <w:pPr>
        <w:spacing w:before="240" w:line="360" w:lineRule="auto"/>
        <w:ind w:firstLine="720" w:firstLineChars="0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Takes marks as input from the user.</w:t>
      </w:r>
    </w:p>
    <w:p w14:paraId="04BD9CB2">
      <w:pPr>
        <w:spacing w:before="240" w:line="360" w:lineRule="auto"/>
        <w:ind w:firstLine="720" w:firstLineChars="0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int() converts the input into an integer.</w:t>
      </w:r>
    </w:p>
    <w:p w14:paraId="0DCF9ABD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0877878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if Marks &gt;= 90:</w:t>
      </w:r>
    </w:p>
    <w:p w14:paraId="78E4FAFF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grade = "A"</w:t>
      </w:r>
    </w:p>
    <w:p w14:paraId="4208C8BA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If marks are 90 or above, grade is set to A.</w:t>
      </w:r>
    </w:p>
    <w:p w14:paraId="24E49390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if Marks &gt;= 80:</w:t>
      </w:r>
    </w:p>
    <w:p w14:paraId="770D5258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grade = "B"</w:t>
      </w:r>
    </w:p>
    <w:p w14:paraId="14D895A0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If marks are 80 - 89, grade is set to B.</w:t>
      </w:r>
    </w:p>
    <w:p w14:paraId="2A68C415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516ACE1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2FA64579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03503A52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if Marks &gt;= 70:</w:t>
      </w:r>
    </w:p>
    <w:p w14:paraId="711CC62B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grade = "c"</w:t>
      </w:r>
    </w:p>
    <w:p w14:paraId="02807502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If marks are 70 - 79, grade is set to c.</w:t>
      </w:r>
    </w:p>
    <w:p w14:paraId="3C004F16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if Marks &gt;= 60:</w:t>
      </w:r>
    </w:p>
    <w:p w14:paraId="084B96E5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grade = "D"</w:t>
      </w:r>
    </w:p>
    <w:p w14:paraId="3D256F6E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If marks are 60 - 69, grade is set to D.</w:t>
      </w:r>
    </w:p>
    <w:p w14:paraId="2BE19C1D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else:</w:t>
      </w:r>
    </w:p>
    <w:p w14:paraId="08A2B5AD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grade = "F"</w:t>
      </w:r>
    </w:p>
    <w:p w14:paraId="16C64B87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If marks are below 60, grade becomes F.</w:t>
      </w:r>
    </w:p>
    <w:p w14:paraId="1CC0907F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print ("Your Grade Is " + grade)</w:t>
      </w:r>
    </w:p>
    <w:p w14:paraId="3AD00CF9">
      <w:pPr>
        <w:spacing w:before="240" w:line="360" w:lineRule="auto"/>
        <w:ind w:firstLine="266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Prints the final grade.</w:t>
      </w:r>
    </w:p>
    <w:p w14:paraId="00000009">
      <w:pPr>
        <w:spacing w:before="240" w:line="360" w:lineRule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* Screen Shot Mention Below.</w:t>
      </w:r>
    </w:p>
    <w:p w14:paraId="482138F7">
      <w:pPr>
        <w:spacing w:before="240" w:line="360" w:lineRule="auto"/>
      </w:pPr>
      <w:r>
        <w:drawing>
          <wp:inline distT="0" distB="0" distL="114300" distR="114300">
            <wp:extent cx="5705475" cy="6029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A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2 Student Grades</w:t>
      </w:r>
    </w:p>
    <w:p w14:paraId="0000000B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Create a dictionary where the keys are student names and the values are their grades. Allow the user to:</w:t>
      </w:r>
    </w:p>
    <w:p w14:paraId="0000000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Add a new student and grade.</w:t>
      </w:r>
    </w:p>
    <w:p w14:paraId="0000000D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Update an existing student’s grade.</w:t>
      </w:r>
    </w:p>
    <w:p w14:paraId="0000000F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Print all student grades.</w:t>
      </w:r>
    </w:p>
    <w:p w14:paraId="00000010">
      <w:pPr>
        <w:spacing w:before="240" w:line="360" w:lineRule="auto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Used dictionary and basic operations. Using if else:</w:t>
      </w:r>
    </w:p>
    <w:p w14:paraId="3CD14EB6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Python Code and Explanation Mention Below:</w:t>
      </w:r>
    </w:p>
    <w:p w14:paraId="52F47886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# Dictionary to store student grades</w:t>
      </w:r>
    </w:p>
    <w:p w14:paraId="6E42C93A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students = {}</w:t>
      </w:r>
    </w:p>
    <w:p w14:paraId="0F971A0C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# Add a new student</w:t>
      </w:r>
    </w:p>
    <w:p w14:paraId="152A7220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name = input("Enter student name: ")</w:t>
      </w:r>
    </w:p>
    <w:p w14:paraId="6E4E5AFA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grade = input("Enter grade: ")</w:t>
      </w:r>
    </w:p>
    <w:p w14:paraId="5A5022EE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students[name] = grade</w:t>
      </w:r>
    </w:p>
    <w:p w14:paraId="1AF68265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# Update an existing student</w:t>
      </w:r>
    </w:p>
    <w:p w14:paraId="4849FB3E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update_name = input("Enter student name to update grade: ")</w:t>
      </w:r>
    </w:p>
    <w:p w14:paraId="05F14412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if update_name in students:</w:t>
      </w:r>
    </w:p>
    <w:p w14:paraId="63B31CF5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    new_grade = input("Enter new grade: ")</w:t>
      </w:r>
    </w:p>
    <w:p w14:paraId="2E0A97A2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    students[update_name] = new_grade</w:t>
      </w:r>
    </w:p>
    <w:p w14:paraId="72B9D099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else:</w:t>
      </w:r>
      <w:bookmarkStart w:id="0" w:name="_GoBack"/>
      <w:bookmarkEnd w:id="0"/>
    </w:p>
    <w:p w14:paraId="6C626BC7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    print("Student not found")</w:t>
      </w:r>
    </w:p>
    <w:p w14:paraId="10F7F35A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# Print all student grades</w:t>
      </w:r>
    </w:p>
    <w:p w14:paraId="4E9B7405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print("\nStudent Grades:")</w:t>
      </w:r>
    </w:p>
    <w:p w14:paraId="59435EEF">
      <w:pPr>
        <w:spacing w:before="240" w:line="36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print(students)</w:t>
      </w:r>
    </w:p>
    <w:p w14:paraId="49555B2E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30F837D6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Screen Shot Mention Below.</w:t>
      </w:r>
    </w:p>
    <w:p w14:paraId="0398616F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drawing>
          <wp:inline distT="0" distB="0" distL="114300" distR="114300">
            <wp:extent cx="5553075" cy="5981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515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</w:p>
    <w:p w14:paraId="5A517368">
      <w:pPr>
        <w:spacing w:before="240" w:line="360" w:lineRule="auto"/>
        <w:rPr>
          <w:sz w:val="24"/>
          <w:szCs w:val="24"/>
          <w:rtl w:val="0"/>
        </w:rPr>
      </w:pPr>
    </w:p>
    <w:p w14:paraId="41A02031">
      <w:pPr>
        <w:spacing w:before="240" w:line="360" w:lineRule="auto"/>
        <w:rPr>
          <w:sz w:val="24"/>
          <w:szCs w:val="24"/>
          <w:rtl w:val="0"/>
        </w:rPr>
      </w:pPr>
    </w:p>
    <w:p w14:paraId="6FB2749D">
      <w:pPr>
        <w:spacing w:before="240" w:line="360" w:lineRule="auto"/>
        <w:rPr>
          <w:sz w:val="24"/>
          <w:szCs w:val="24"/>
          <w:rtl w:val="0"/>
        </w:rPr>
      </w:pPr>
    </w:p>
    <w:p w14:paraId="00000011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3.Write to a File</w:t>
      </w:r>
    </w:p>
    <w:p w14:paraId="00000013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Write a program to create a text file and write some content to it.</w:t>
      </w:r>
    </w:p>
    <w:p w14:paraId="00000014">
      <w:pPr>
        <w:spacing w:before="240" w:line="360" w:lineRule="auto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Using file functions like write and open.</w:t>
      </w:r>
    </w:p>
    <w:p w14:paraId="39AE14F3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Python code and explanation mention below.</w:t>
      </w:r>
    </w:p>
    <w:p w14:paraId="6B7B1193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Open a file in write mode</w:t>
      </w:r>
    </w:p>
    <w:p w14:paraId="08AB5C64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 = open("sample.txt", "w")</w:t>
      </w:r>
    </w:p>
    <w:p w14:paraId="5E023DFB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Write content to the file</w:t>
      </w:r>
    </w:p>
    <w:p w14:paraId="4956F276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file.write("Hello, This is a new file \n")</w:t>
      </w:r>
    </w:p>
    <w:p w14:paraId="6454E5C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file.write("Python file handling")</w:t>
      </w:r>
    </w:p>
    <w:p w14:paraId="7B57BB01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Close the file</w:t>
      </w:r>
    </w:p>
    <w:p w14:paraId="6D4AD778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file.close()</w:t>
      </w:r>
    </w:p>
    <w:p w14:paraId="4B58543E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print("Content written to file is success.")</w:t>
      </w:r>
    </w:p>
    <w:p w14:paraId="288C59A9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Screen Shot mention below.</w:t>
      </w:r>
    </w:p>
    <w:p w14:paraId="4EFF3B61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drawing>
          <wp:inline distT="0" distB="0" distL="114300" distR="114300">
            <wp:extent cx="5295900" cy="3638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5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  <w:rtl w:val="0"/>
        </w:rPr>
        <w:t>4. Read from a File</w:t>
      </w:r>
    </w:p>
    <w:p w14:paraId="00000016">
      <w:pPr>
        <w:spacing w:before="240" w:line="360" w:lineRule="auto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We used open in read mode and file.read to read and print to display.</w:t>
      </w:r>
    </w:p>
    <w:p w14:paraId="5858B6F3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Python code and explanation mention below.</w:t>
      </w:r>
    </w:p>
    <w:p w14:paraId="021DDF8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 Open the file in read mode</w:t>
      </w:r>
    </w:p>
    <w:p w14:paraId="31119C3B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file1=open("sample.txt","r")</w:t>
      </w:r>
    </w:p>
    <w:p w14:paraId="0F07B51A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#read the entire file</w:t>
      </w:r>
    </w:p>
    <w:p w14:paraId="4BB7507C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sample=file1.read()</w:t>
      </w:r>
    </w:p>
    <w:p w14:paraId="4AA63B77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#print the data</w:t>
      </w:r>
    </w:p>
    <w:p w14:paraId="0AEBC184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print(sample)</w:t>
      </w:r>
    </w:p>
    <w:p w14:paraId="7D0F383E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#close the file</w:t>
      </w:r>
    </w:p>
    <w:p w14:paraId="6716132B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file1.close</w:t>
      </w:r>
    </w:p>
    <w:p w14:paraId="4E605666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rPr>
          <w:rFonts w:hint="default"/>
          <w:sz w:val="24"/>
          <w:szCs w:val="24"/>
          <w:rtl w:val="0"/>
          <w:lang w:val="en-US"/>
        </w:rPr>
        <w:t>* Scree shot mention below.</w:t>
      </w:r>
    </w:p>
    <w:p w14:paraId="25B008D5">
      <w:pPr>
        <w:spacing w:before="240" w:line="360" w:lineRule="auto"/>
        <w:rPr>
          <w:rFonts w:hint="default"/>
          <w:sz w:val="24"/>
          <w:szCs w:val="24"/>
          <w:rtl w:val="0"/>
          <w:lang w:val="en-US"/>
        </w:rPr>
      </w:pPr>
      <w:r>
        <w:drawing>
          <wp:inline distT="0" distB="0" distL="114300" distR="114300">
            <wp:extent cx="4867275" cy="4343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7">
      <w:pPr>
        <w:spacing w:before="240" w:line="360" w:lineRule="auto"/>
        <w:rPr>
          <w:sz w:val="24"/>
          <w:szCs w:val="24"/>
        </w:rPr>
      </w:pPr>
    </w:p>
    <w:p w14:paraId="00000019">
      <w:pPr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Submission Guidelines -: </w:t>
      </w:r>
      <w:r>
        <w:rPr>
          <w:sz w:val="24"/>
          <w:szCs w:val="24"/>
          <w:rtl w:val="0"/>
        </w:rPr>
        <w:t>Attach Screenshots or command along with explanation and submit in doc(google doc or microsoft doc) format or share github link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6E18083-0364-400D-9C5A-06D62E51D8DE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D03BC284-86AB-4194-91B3-101A4548980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8134C98E-4980-4D48-91CF-51A9DE831B3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F19B86D-78D3-4407-B5A6-9E179E4573E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6F497C29-40C8-47CA-9F1E-904F88A04F10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6" w:fontKey="{1E7A75B3-B0AF-48E0-8FFE-641BF05BDFE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5BFC15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38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2025-12-14T00:25:59Z</dcterms:created>
  <dc:creator>TC</dc:creator>
  <cp:lastModifiedBy>Mukesh Kumavat</cp:lastModifiedBy>
  <dcterms:modified xsi:type="dcterms:W3CDTF">2025-12-14T01:04:21Z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B771A315543D4DE7BBD7B9C6BBA60C4E_12</vt:lpwstr>
  </property>
</Properties>
</file>